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E" w:rsidRPr="0092039C" w:rsidRDefault="00B01A0E" w:rsidP="00B01A0E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92039C">
        <w:rPr>
          <w:rFonts w:ascii="Times New Roman" w:eastAsia="方正小标宋简体" w:hAnsi="Times New Roman"/>
          <w:sz w:val="44"/>
          <w:szCs w:val="44"/>
        </w:rPr>
        <w:t>南京市地方铁路总公司应聘人员报名表</w:t>
      </w:r>
      <w:bookmarkEnd w:id="0"/>
    </w:p>
    <w:p w:rsidR="00B01A0E" w:rsidRPr="0092039C" w:rsidRDefault="00B01A0E" w:rsidP="00B01A0E">
      <w:pPr>
        <w:spacing w:beforeLines="20" w:before="62"/>
        <w:rPr>
          <w:rFonts w:ascii="Times New Roman" w:eastAsia="方正黑体简体" w:hAnsi="Times New Roman"/>
          <w:sz w:val="28"/>
          <w:szCs w:val="28"/>
        </w:rPr>
      </w:pPr>
      <w:r w:rsidRPr="0092039C">
        <w:rPr>
          <w:rFonts w:ascii="Times New Roman" w:eastAsia="仿宋" w:hAnsi="Times New Roman"/>
          <w:sz w:val="32"/>
          <w:szCs w:val="32"/>
        </w:rPr>
        <w:t xml:space="preserve">            </w:t>
      </w:r>
      <w:r w:rsidRPr="0092039C">
        <w:rPr>
          <w:rFonts w:ascii="Times New Roman" w:eastAsia="方正黑体简体" w:hAnsi="Times New Roman"/>
          <w:sz w:val="28"/>
          <w:szCs w:val="28"/>
        </w:rPr>
        <w:t xml:space="preserve">   </w:t>
      </w:r>
      <w:r w:rsidRPr="0092039C">
        <w:rPr>
          <w:rFonts w:ascii="Times New Roman" w:eastAsia="方正黑体简体" w:hAnsi="Times New Roman"/>
          <w:sz w:val="28"/>
          <w:szCs w:val="28"/>
        </w:rPr>
        <w:t>填表日期</w:t>
      </w:r>
      <w:r w:rsidRPr="0092039C">
        <w:rPr>
          <w:rFonts w:ascii="Times New Roman" w:eastAsia="方正黑体简体" w:hAnsi="Times New Roman"/>
          <w:sz w:val="28"/>
          <w:szCs w:val="28"/>
        </w:rPr>
        <w:t xml:space="preserve">:    </w:t>
      </w:r>
      <w:r w:rsidRPr="0092039C">
        <w:rPr>
          <w:rFonts w:ascii="Times New Roman" w:eastAsia="方正黑体简体" w:hAnsi="Times New Roman"/>
          <w:sz w:val="28"/>
          <w:szCs w:val="28"/>
        </w:rPr>
        <w:t>年</w:t>
      </w:r>
      <w:r w:rsidRPr="0092039C">
        <w:rPr>
          <w:rFonts w:ascii="Times New Roman" w:eastAsia="方正黑体简体" w:hAnsi="Times New Roman"/>
          <w:sz w:val="28"/>
          <w:szCs w:val="28"/>
        </w:rPr>
        <w:t xml:space="preserve">    </w:t>
      </w:r>
      <w:r w:rsidRPr="0092039C">
        <w:rPr>
          <w:rFonts w:ascii="Times New Roman" w:eastAsia="方正黑体简体" w:hAnsi="Times New Roman"/>
          <w:sz w:val="28"/>
          <w:szCs w:val="28"/>
        </w:rPr>
        <w:t>月</w:t>
      </w:r>
      <w:r w:rsidRPr="0092039C">
        <w:rPr>
          <w:rFonts w:ascii="Times New Roman" w:eastAsia="方正黑体简体" w:hAnsi="Times New Roman"/>
          <w:sz w:val="28"/>
          <w:szCs w:val="28"/>
        </w:rPr>
        <w:t xml:space="preserve">    </w:t>
      </w:r>
      <w:r w:rsidRPr="0092039C">
        <w:rPr>
          <w:rFonts w:ascii="Times New Roman" w:eastAsia="方正黑体简体" w:hAnsi="Times New Roman"/>
          <w:sz w:val="28"/>
          <w:szCs w:val="28"/>
        </w:rPr>
        <w:t>日</w:t>
      </w:r>
      <w:r w:rsidRPr="0092039C">
        <w:rPr>
          <w:rFonts w:ascii="Times New Roman" w:eastAsia="方正黑体简体" w:hAnsi="Times New Roman"/>
          <w:sz w:val="28"/>
          <w:szCs w:val="28"/>
        </w:rPr>
        <w:t xml:space="preserve">  </w:t>
      </w:r>
    </w:p>
    <w:tbl>
      <w:tblPr>
        <w:tblW w:w="96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56"/>
        <w:gridCol w:w="805"/>
        <w:gridCol w:w="940"/>
        <w:gridCol w:w="501"/>
        <w:gridCol w:w="1076"/>
        <w:gridCol w:w="1646"/>
        <w:gridCol w:w="108"/>
        <w:gridCol w:w="1260"/>
        <w:gridCol w:w="1166"/>
        <w:gridCol w:w="1625"/>
      </w:tblGrid>
      <w:tr w:rsidR="00B01A0E" w:rsidRPr="0092039C" w:rsidTr="00B01A0E">
        <w:trPr>
          <w:cantSplit/>
          <w:trHeight w:val="522"/>
          <w:jc w:val="center"/>
        </w:trPr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应聘岗位</w:t>
            </w:r>
          </w:p>
        </w:tc>
        <w:tc>
          <w:tcPr>
            <w:tcW w:w="6697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039C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92039C">
              <w:rPr>
                <w:rFonts w:ascii="Times New Roman" w:eastAsia="仿宋" w:hAnsi="Times New Roman"/>
                <w:sz w:val="28"/>
                <w:szCs w:val="28"/>
              </w:rPr>
              <w:t>寸近照</w:t>
            </w:r>
          </w:p>
        </w:tc>
      </w:tr>
      <w:tr w:rsidR="00B01A0E" w:rsidRPr="0092039C" w:rsidTr="00B01A0E">
        <w:trPr>
          <w:cantSplit/>
          <w:trHeight w:val="567"/>
          <w:jc w:val="center"/>
        </w:trPr>
        <w:tc>
          <w:tcPr>
            <w:tcW w:w="13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性别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民族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B01A0E" w:rsidRPr="0092039C" w:rsidTr="00B01A0E">
        <w:trPr>
          <w:cantSplit/>
          <w:trHeight w:val="533"/>
          <w:jc w:val="center"/>
        </w:trPr>
        <w:tc>
          <w:tcPr>
            <w:tcW w:w="13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籍贯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政治面貌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B01A0E" w:rsidRPr="0092039C" w:rsidTr="00B01A0E">
        <w:trPr>
          <w:cantSplit/>
          <w:trHeight w:val="520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婚否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B01A0E" w:rsidRPr="0092039C" w:rsidTr="00B01A0E">
        <w:trPr>
          <w:trHeight w:val="540"/>
          <w:jc w:val="center"/>
        </w:trPr>
        <w:tc>
          <w:tcPr>
            <w:tcW w:w="13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专业技术</w:t>
            </w:r>
          </w:p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职称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执业资格证书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B01A0E" w:rsidRPr="0092039C" w:rsidTr="00B01A0E">
        <w:trPr>
          <w:trHeight w:val="556"/>
          <w:jc w:val="center"/>
        </w:trPr>
        <w:tc>
          <w:tcPr>
            <w:tcW w:w="13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现工作单位及职务</w:t>
            </w:r>
          </w:p>
        </w:tc>
        <w:tc>
          <w:tcPr>
            <w:tcW w:w="41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移动电话</w:t>
            </w:r>
          </w:p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及备用电话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ind w:firstLineChars="100" w:firstLine="211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B01A0E" w:rsidRPr="0092039C" w:rsidTr="00B01A0E">
        <w:trPr>
          <w:trHeight w:val="541"/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黑体" w:hAnsi="Times New Roman"/>
                <w:b/>
                <w:bCs/>
                <w:szCs w:val="21"/>
              </w:rPr>
              <w:t>高等教育经历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起止时间（年月）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学校名称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所学专业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学历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/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学位</w:t>
            </w:r>
          </w:p>
        </w:tc>
      </w:tr>
      <w:tr w:rsidR="00B01A0E" w:rsidRPr="0092039C" w:rsidTr="00B01A0E">
        <w:trPr>
          <w:trHeight w:val="426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1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451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1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474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1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630"/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黑体" w:hAnsi="Times New Roman"/>
                <w:b/>
                <w:bCs/>
                <w:szCs w:val="21"/>
              </w:rPr>
              <w:t>主要工作经历</w:t>
            </w:r>
          </w:p>
          <w:p w:rsidR="00B01A0E" w:rsidRPr="0092039C" w:rsidRDefault="00B01A0E" w:rsidP="00F237D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起止时间（年月）</w:t>
            </w: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单位名称、岗位及职务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主要工作内容</w:t>
            </w:r>
          </w:p>
        </w:tc>
      </w:tr>
      <w:tr w:rsidR="00B01A0E" w:rsidRPr="0092039C" w:rsidTr="00B01A0E">
        <w:trPr>
          <w:trHeight w:val="438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514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452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466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399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401"/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黑体" w:hAnsi="Times New Roman"/>
                <w:b/>
                <w:bCs/>
                <w:szCs w:val="21"/>
              </w:rPr>
              <w:t>直系亲属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姓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名</w:t>
            </w: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与本人关系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工作单位及职务</w:t>
            </w:r>
          </w:p>
        </w:tc>
      </w:tr>
      <w:tr w:rsidR="00B01A0E" w:rsidRPr="0092039C" w:rsidTr="00B01A0E">
        <w:trPr>
          <w:trHeight w:val="381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387"/>
          <w:jc w:val="center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trHeight w:val="392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B01A0E" w:rsidRPr="0092039C" w:rsidTr="00B01A0E">
        <w:trPr>
          <w:cantSplit/>
          <w:trHeight w:val="504"/>
          <w:jc w:val="center"/>
        </w:trPr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黑体" w:hAnsi="Times New Roman"/>
                <w:b/>
                <w:bCs/>
                <w:szCs w:val="21"/>
              </w:rPr>
              <w:t>其他</w:t>
            </w:r>
          </w:p>
        </w:tc>
        <w:tc>
          <w:tcPr>
            <w:tcW w:w="5076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0E" w:rsidRPr="0092039C" w:rsidRDefault="00B01A0E" w:rsidP="00F237D2">
            <w:pPr>
              <w:spacing w:line="360" w:lineRule="exact"/>
              <w:ind w:firstLineChars="196" w:firstLine="413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薪酬要求：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360" w:lineRule="exact"/>
              <w:ind w:firstLineChars="19" w:firstLine="4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其他要求：</w:t>
            </w:r>
          </w:p>
        </w:tc>
      </w:tr>
      <w:tr w:rsidR="00B01A0E" w:rsidRPr="0092039C" w:rsidTr="00B01A0E">
        <w:trPr>
          <w:cantSplit/>
          <w:trHeight w:val="1252"/>
          <w:jc w:val="center"/>
        </w:trPr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01A0E" w:rsidRPr="0092039C" w:rsidRDefault="00B01A0E" w:rsidP="00F237D2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黑体" w:hAnsi="Times New Roman"/>
                <w:b/>
                <w:bCs/>
                <w:szCs w:val="21"/>
              </w:rPr>
              <w:t>声明</w:t>
            </w:r>
          </w:p>
        </w:tc>
        <w:tc>
          <w:tcPr>
            <w:tcW w:w="9127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1A0E" w:rsidRPr="0092039C" w:rsidRDefault="00B01A0E" w:rsidP="00F237D2">
            <w:pPr>
              <w:spacing w:line="360" w:lineRule="exact"/>
              <w:ind w:firstLineChars="196" w:firstLine="413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我保证上述所填内容均属实，同意公司对本人进行背景调查，若有隐瞒或不真实之处，愿接受无条件辞退的处分，特此声明。</w:t>
            </w:r>
          </w:p>
          <w:p w:rsidR="00B01A0E" w:rsidRPr="0092039C" w:rsidRDefault="00B01A0E" w:rsidP="00F237D2">
            <w:pPr>
              <w:spacing w:beforeLines="50" w:before="156" w:line="240" w:lineRule="exact"/>
              <w:ind w:firstLineChars="200" w:firstLine="422"/>
              <w:rPr>
                <w:rFonts w:ascii="Times New Roman" w:eastAsia="仿宋_GB2312" w:hAnsi="Times New Roman"/>
                <w:bCs/>
                <w:szCs w:val="21"/>
              </w:rPr>
            </w:pP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签名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:                                           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日期</w:t>
            </w:r>
            <w:r w:rsidRPr="0092039C">
              <w:rPr>
                <w:rFonts w:ascii="Times New Roman" w:eastAsia="仿宋_GB2312" w:hAnsi="Times New Roman"/>
                <w:b/>
                <w:bCs/>
                <w:szCs w:val="21"/>
              </w:rPr>
              <w:t>:</w:t>
            </w:r>
          </w:p>
        </w:tc>
      </w:tr>
    </w:tbl>
    <w:p w:rsidR="00D10288" w:rsidRPr="0092039C" w:rsidRDefault="00D10288" w:rsidP="00B01A0E">
      <w:pPr>
        <w:rPr>
          <w:rFonts w:ascii="Times New Roman" w:hAnsi="Times New Roman"/>
          <w:szCs w:val="32"/>
        </w:rPr>
      </w:pPr>
    </w:p>
    <w:sectPr w:rsidR="00D10288" w:rsidRPr="0092039C" w:rsidSect="000B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14" w:rsidRDefault="00527B14" w:rsidP="00AF1CA3">
      <w:r>
        <w:separator/>
      </w:r>
    </w:p>
  </w:endnote>
  <w:endnote w:type="continuationSeparator" w:id="0">
    <w:p w:rsidR="00527B14" w:rsidRDefault="00527B14" w:rsidP="00A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14" w:rsidRDefault="00527B14" w:rsidP="00AF1CA3">
      <w:r>
        <w:separator/>
      </w:r>
    </w:p>
  </w:footnote>
  <w:footnote w:type="continuationSeparator" w:id="0">
    <w:p w:rsidR="00527B14" w:rsidRDefault="00527B14" w:rsidP="00A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B13"/>
    <w:rsid w:val="0000496E"/>
    <w:rsid w:val="000174A8"/>
    <w:rsid w:val="0002460E"/>
    <w:rsid w:val="00064064"/>
    <w:rsid w:val="00067F1D"/>
    <w:rsid w:val="0008253F"/>
    <w:rsid w:val="000C5F4C"/>
    <w:rsid w:val="000D5E4D"/>
    <w:rsid w:val="00153665"/>
    <w:rsid w:val="001B1EB4"/>
    <w:rsid w:val="002A628D"/>
    <w:rsid w:val="002E521E"/>
    <w:rsid w:val="003355B6"/>
    <w:rsid w:val="0037240D"/>
    <w:rsid w:val="0038019A"/>
    <w:rsid w:val="003A5B11"/>
    <w:rsid w:val="003C2843"/>
    <w:rsid w:val="003F15C5"/>
    <w:rsid w:val="004E3C1F"/>
    <w:rsid w:val="00527B14"/>
    <w:rsid w:val="00541271"/>
    <w:rsid w:val="005544E7"/>
    <w:rsid w:val="00561FD8"/>
    <w:rsid w:val="00595872"/>
    <w:rsid w:val="005A08F5"/>
    <w:rsid w:val="005D6F8B"/>
    <w:rsid w:val="00640E73"/>
    <w:rsid w:val="00642D81"/>
    <w:rsid w:val="00654FD9"/>
    <w:rsid w:val="006B2EDC"/>
    <w:rsid w:val="006B36C8"/>
    <w:rsid w:val="006C1D2B"/>
    <w:rsid w:val="006F04CB"/>
    <w:rsid w:val="00736F1B"/>
    <w:rsid w:val="007E76EC"/>
    <w:rsid w:val="00822FDE"/>
    <w:rsid w:val="00823044"/>
    <w:rsid w:val="00866EAF"/>
    <w:rsid w:val="00882919"/>
    <w:rsid w:val="008848E4"/>
    <w:rsid w:val="00916C81"/>
    <w:rsid w:val="00917CC1"/>
    <w:rsid w:val="0092039C"/>
    <w:rsid w:val="00934300"/>
    <w:rsid w:val="009703D6"/>
    <w:rsid w:val="009C7B13"/>
    <w:rsid w:val="00A35A00"/>
    <w:rsid w:val="00A51556"/>
    <w:rsid w:val="00A64686"/>
    <w:rsid w:val="00A65340"/>
    <w:rsid w:val="00AA61CF"/>
    <w:rsid w:val="00AB6D67"/>
    <w:rsid w:val="00AC32DD"/>
    <w:rsid w:val="00AF1CA3"/>
    <w:rsid w:val="00B01A0E"/>
    <w:rsid w:val="00B569EA"/>
    <w:rsid w:val="00B724C2"/>
    <w:rsid w:val="00BE1450"/>
    <w:rsid w:val="00BF3961"/>
    <w:rsid w:val="00C61DB1"/>
    <w:rsid w:val="00C6408A"/>
    <w:rsid w:val="00C758A5"/>
    <w:rsid w:val="00CC0C6F"/>
    <w:rsid w:val="00CF3BF3"/>
    <w:rsid w:val="00D10288"/>
    <w:rsid w:val="00DA6E0E"/>
    <w:rsid w:val="00E00E35"/>
    <w:rsid w:val="00E915C4"/>
    <w:rsid w:val="00E96C77"/>
    <w:rsid w:val="00F24C81"/>
    <w:rsid w:val="00F41AAC"/>
    <w:rsid w:val="00F45BBD"/>
    <w:rsid w:val="00F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174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174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F1C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F1CA3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B01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9203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2039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致远实施顾问</cp:lastModifiedBy>
  <cp:revision>18</cp:revision>
  <cp:lastPrinted>2017-05-12T01:29:00Z</cp:lastPrinted>
  <dcterms:created xsi:type="dcterms:W3CDTF">2018-06-11T02:52:00Z</dcterms:created>
  <dcterms:modified xsi:type="dcterms:W3CDTF">2018-07-24T01:11:00Z</dcterms:modified>
</cp:coreProperties>
</file>